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A158" w14:textId="49649F2B" w:rsidR="00B110D4" w:rsidRPr="00B110D4" w:rsidRDefault="00B110D4" w:rsidP="00B110D4">
      <w:pPr>
        <w:pStyle w:val="Heading1"/>
        <w:spacing w:before="0"/>
        <w:ind w:left="0" w:firstLine="0"/>
        <w:jc w:val="left"/>
        <w:rPr>
          <w:rFonts w:eastAsia="Calibri"/>
        </w:rPr>
      </w:pPr>
      <w:r>
        <w:rPr>
          <w:rFonts w:eastAsia="Calibri"/>
        </w:rPr>
        <w:t xml:space="preserve">Appendix C.9 </w:t>
      </w:r>
      <w:r w:rsidR="00AD0FA5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AD0FA5">
        <w:rPr>
          <w:rFonts w:eastAsia="Calibri"/>
        </w:rPr>
        <w:t xml:space="preserve">AmeriCorps Seniors </w:t>
      </w:r>
      <w:r>
        <w:rPr>
          <w:rFonts w:eastAsia="Calibri"/>
        </w:rPr>
        <w:t>Foster Grandparent</w:t>
      </w:r>
      <w:r w:rsidRPr="004E1976">
        <w:rPr>
          <w:rFonts w:eastAsia="Calibri"/>
        </w:rPr>
        <w:t xml:space="preserve">/Senior Companion </w:t>
      </w:r>
      <w:bookmarkStart w:id="0" w:name="Appendix_21_Volunteer_File_Checklist"/>
      <w:r w:rsidRPr="004E1976">
        <w:rPr>
          <w:rFonts w:eastAsia="Calibri"/>
        </w:rPr>
        <w:t>Volunteer File Checklist</w:t>
      </w:r>
      <w:bookmarkEnd w:id="0"/>
    </w:p>
    <w:p w14:paraId="2E08A228" w14:textId="77777777" w:rsidR="00B110D4" w:rsidRPr="004E1976" w:rsidRDefault="00B110D4" w:rsidP="00B110D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4E1976">
        <w:rPr>
          <w:rFonts w:ascii="Times New Roman" w:eastAsia="Calibri" w:hAnsi="Times New Roman" w:cs="Times New Roman"/>
          <w:sz w:val="24"/>
          <w:szCs w:val="24"/>
        </w:rPr>
        <w:t>Volunteer Name: ___________________________________________________________________________</w:t>
      </w:r>
    </w:p>
    <w:p w14:paraId="1C41B5AB" w14:textId="77777777" w:rsidR="00B110D4" w:rsidRPr="004E1976" w:rsidRDefault="00B110D4" w:rsidP="00B110D4">
      <w:pPr>
        <w:spacing w:after="0"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1FE3327F" w14:textId="77777777" w:rsidR="00B110D4" w:rsidRPr="004E1976" w:rsidRDefault="00B110D4" w:rsidP="00B110D4">
      <w:pPr>
        <w:pBdr>
          <w:top w:val="single" w:sz="12" w:space="1" w:color="auto"/>
          <w:bottom w:val="single" w:sz="12" w:space="0" w:color="auto"/>
        </w:pBd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1976">
        <w:rPr>
          <w:rFonts w:ascii="Times New Roman" w:eastAsia="Calibri" w:hAnsi="Times New Roman" w:cs="Times New Roman"/>
          <w:sz w:val="24"/>
          <w:szCs w:val="24"/>
        </w:rPr>
        <w:t>** Indicate with date that annual review has been completed</w:t>
      </w:r>
    </w:p>
    <w:tbl>
      <w:tblPr>
        <w:tblStyle w:val="TableGrid3"/>
        <w:tblW w:w="10057" w:type="dxa"/>
        <w:tblLook w:val="04A0" w:firstRow="1" w:lastRow="0" w:firstColumn="1" w:lastColumn="0" w:noHBand="0" w:noVBand="1"/>
      </w:tblPr>
      <w:tblGrid>
        <w:gridCol w:w="2785"/>
        <w:gridCol w:w="1416"/>
        <w:gridCol w:w="976"/>
        <w:gridCol w:w="976"/>
        <w:gridCol w:w="976"/>
        <w:gridCol w:w="976"/>
        <w:gridCol w:w="976"/>
        <w:gridCol w:w="976"/>
      </w:tblGrid>
      <w:tr w:rsidR="00B110D4" w:rsidRPr="004E1976" w14:paraId="5E20ED12" w14:textId="77777777" w:rsidTr="00C008FD">
        <w:trPr>
          <w:trHeight w:val="414"/>
        </w:trPr>
        <w:tc>
          <w:tcPr>
            <w:tcW w:w="2785" w:type="dxa"/>
            <w:tcBorders>
              <w:bottom w:val="single" w:sz="4" w:space="0" w:color="auto"/>
            </w:tcBorders>
          </w:tcPr>
          <w:p w14:paraId="6A14EFA7" w14:textId="77777777" w:rsidR="00B110D4" w:rsidRPr="004E1976" w:rsidRDefault="00B110D4" w:rsidP="00182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03AB861" w14:textId="77777777" w:rsidR="00B110D4" w:rsidRPr="004E1976" w:rsidRDefault="00B110D4" w:rsidP="0018238B">
            <w:pPr>
              <w:ind w:left="-134"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976">
              <w:rPr>
                <w:rFonts w:ascii="Times New Roman" w:hAnsi="Times New Roman" w:cs="Times New Roman"/>
                <w:sz w:val="18"/>
                <w:szCs w:val="18"/>
              </w:rPr>
              <w:t xml:space="preserve">Date when completed for enrollment 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27C02B7E" w14:textId="77777777" w:rsidR="00B110D4" w:rsidRPr="004E1976" w:rsidRDefault="00B110D4" w:rsidP="0018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12515AD7" w14:textId="77777777" w:rsidR="00B110D4" w:rsidRPr="004E1976" w:rsidRDefault="00B110D4" w:rsidP="0018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5616AA51" w14:textId="77777777" w:rsidR="00B110D4" w:rsidRPr="004E1976" w:rsidRDefault="00B110D4" w:rsidP="0018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3E90D8D1" w14:textId="77777777" w:rsidR="00B110D4" w:rsidRPr="004E1976" w:rsidRDefault="00B110D4" w:rsidP="0018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55DA9946" w14:textId="77777777" w:rsidR="00B110D4" w:rsidRPr="004E1976" w:rsidRDefault="00B110D4" w:rsidP="0018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14:paraId="3E36F9FB" w14:textId="77777777" w:rsidR="00B110D4" w:rsidRPr="004E1976" w:rsidRDefault="00B110D4" w:rsidP="00182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110D4" w:rsidRPr="004E1976" w14:paraId="251C5243" w14:textId="77777777" w:rsidTr="00C008FD">
        <w:trPr>
          <w:trHeight w:val="414"/>
        </w:trPr>
        <w:tc>
          <w:tcPr>
            <w:tcW w:w="2785" w:type="dxa"/>
            <w:shd w:val="clear" w:color="auto" w:fill="auto"/>
            <w:vAlign w:val="center"/>
          </w:tcPr>
          <w:p w14:paraId="3033B20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19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Section 1</w:t>
            </w:r>
          </w:p>
        </w:tc>
        <w:tc>
          <w:tcPr>
            <w:tcW w:w="1416" w:type="dxa"/>
            <w:shd w:val="clear" w:color="auto" w:fill="auto"/>
          </w:tcPr>
          <w:p w14:paraId="4A42160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6454EA8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28B730C4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16D68741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3F0F76F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F54D8D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050ED55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0C3FAC4C" w14:textId="77777777" w:rsidTr="00C008FD">
        <w:trPr>
          <w:trHeight w:val="305"/>
        </w:trPr>
        <w:tc>
          <w:tcPr>
            <w:tcW w:w="2785" w:type="dxa"/>
          </w:tcPr>
          <w:p w14:paraId="4A8CA96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Volunteer Document Checklist</w:t>
            </w:r>
          </w:p>
        </w:tc>
        <w:tc>
          <w:tcPr>
            <w:tcW w:w="1416" w:type="dxa"/>
          </w:tcPr>
          <w:p w14:paraId="114AF4A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398CBF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7D68586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BCD2CA4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2936439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21CB60D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24F6E1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4AC0D774" w14:textId="77777777" w:rsidTr="00C008FD">
        <w:trPr>
          <w:trHeight w:val="260"/>
        </w:trPr>
        <w:tc>
          <w:tcPr>
            <w:tcW w:w="2785" w:type="dxa"/>
            <w:tcBorders>
              <w:bottom w:val="single" w:sz="4" w:space="0" w:color="auto"/>
            </w:tcBorders>
          </w:tcPr>
          <w:p w14:paraId="01C192B7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Section 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A26254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47235B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C82D11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519C60F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77416029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213031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E69C53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23B3CA62" w14:textId="77777777" w:rsidTr="00C008FD">
        <w:trPr>
          <w:trHeight w:val="260"/>
        </w:trPr>
        <w:tc>
          <w:tcPr>
            <w:tcW w:w="2785" w:type="dxa"/>
            <w:tcBorders>
              <w:bottom w:val="single" w:sz="4" w:space="0" w:color="auto"/>
            </w:tcBorders>
          </w:tcPr>
          <w:p w14:paraId="6316679D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Volunteer Application Form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D91D02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DEAFAA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A9F939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6EDF26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11793E80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735F693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E55914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0DE55D27" w14:textId="77777777" w:rsidTr="00C008FD">
        <w:trPr>
          <w:trHeight w:val="341"/>
        </w:trPr>
        <w:tc>
          <w:tcPr>
            <w:tcW w:w="2785" w:type="dxa"/>
            <w:shd w:val="clear" w:color="auto" w:fill="auto"/>
            <w:vAlign w:val="center"/>
          </w:tcPr>
          <w:p w14:paraId="2BDB46AD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** Income Eligibility</w:t>
            </w:r>
          </w:p>
        </w:tc>
        <w:tc>
          <w:tcPr>
            <w:tcW w:w="1416" w:type="dxa"/>
            <w:shd w:val="clear" w:color="auto" w:fill="auto"/>
          </w:tcPr>
          <w:p w14:paraId="1633179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11DD34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303F99A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12F5B29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76D23E46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7AABEC5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309637B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23B68292" w14:textId="77777777" w:rsidTr="00C008FD">
        <w:trPr>
          <w:trHeight w:val="269"/>
        </w:trPr>
        <w:tc>
          <w:tcPr>
            <w:tcW w:w="2785" w:type="dxa"/>
            <w:vAlign w:val="center"/>
          </w:tcPr>
          <w:p w14:paraId="33334E9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Applicant Statement Background</w:t>
            </w:r>
          </w:p>
        </w:tc>
        <w:tc>
          <w:tcPr>
            <w:tcW w:w="1416" w:type="dxa"/>
          </w:tcPr>
          <w:p w14:paraId="525A3A16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A735247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5286A66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5A86A784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7AD5525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4C48FD9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3CF532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19550282" w14:textId="77777777" w:rsidTr="00C008FD">
        <w:trPr>
          <w:trHeight w:val="251"/>
        </w:trPr>
        <w:tc>
          <w:tcPr>
            <w:tcW w:w="2785" w:type="dxa"/>
            <w:vAlign w:val="center"/>
          </w:tcPr>
          <w:p w14:paraId="2BBBEEB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Address Certification Form</w:t>
            </w:r>
          </w:p>
        </w:tc>
        <w:tc>
          <w:tcPr>
            <w:tcW w:w="1416" w:type="dxa"/>
          </w:tcPr>
          <w:p w14:paraId="63C2780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6830380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5B2A1B5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7968C521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435F76F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4064358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5F674F2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04CDCF65" w14:textId="77777777" w:rsidTr="00C008FD">
        <w:trPr>
          <w:trHeight w:val="269"/>
        </w:trPr>
        <w:tc>
          <w:tcPr>
            <w:tcW w:w="2785" w:type="dxa"/>
            <w:vAlign w:val="center"/>
          </w:tcPr>
          <w:p w14:paraId="6D4DFF8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Beneficiary Form</w:t>
            </w:r>
          </w:p>
        </w:tc>
        <w:tc>
          <w:tcPr>
            <w:tcW w:w="1416" w:type="dxa"/>
          </w:tcPr>
          <w:p w14:paraId="6451CB9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0FD4EE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0C9D4D6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59F6B716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8DA9A50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255ED3C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41EEE4D6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3CB528D8" w14:textId="77777777" w:rsidTr="00C008FD">
        <w:trPr>
          <w:trHeight w:val="260"/>
        </w:trPr>
        <w:tc>
          <w:tcPr>
            <w:tcW w:w="2785" w:type="dxa"/>
            <w:vAlign w:val="center"/>
          </w:tcPr>
          <w:p w14:paraId="669A0D8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Emergency Contact Form</w:t>
            </w:r>
          </w:p>
        </w:tc>
        <w:tc>
          <w:tcPr>
            <w:tcW w:w="1416" w:type="dxa"/>
          </w:tcPr>
          <w:p w14:paraId="3F0540C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47937C4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0142D34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2116E33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6172E64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425B740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497F88F0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728FCE67" w14:textId="77777777" w:rsidTr="00C008FD">
        <w:trPr>
          <w:trHeight w:val="251"/>
        </w:trPr>
        <w:tc>
          <w:tcPr>
            <w:tcW w:w="2785" w:type="dxa"/>
            <w:vAlign w:val="center"/>
          </w:tcPr>
          <w:p w14:paraId="0CECAF27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Volunteer Enrollment &amp; Ins Form</w:t>
            </w:r>
          </w:p>
        </w:tc>
        <w:tc>
          <w:tcPr>
            <w:tcW w:w="1416" w:type="dxa"/>
          </w:tcPr>
          <w:p w14:paraId="6F0825F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26A624F1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4EE3F6B6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A7C70B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2FC2891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EAD1C9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222EA57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398ABCAB" w14:textId="77777777" w:rsidTr="00C008FD">
        <w:trPr>
          <w:trHeight w:val="269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11EE3A6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Volunteer Release Form/Media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B4289E7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2B16DF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BD53B2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E4C3D5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3DDAD09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E81B084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05D6224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3E5EA858" w14:textId="77777777" w:rsidTr="00C008FD">
        <w:trPr>
          <w:trHeight w:val="260"/>
        </w:trPr>
        <w:tc>
          <w:tcPr>
            <w:tcW w:w="2785" w:type="dxa"/>
            <w:shd w:val="clear" w:color="auto" w:fill="auto"/>
            <w:vAlign w:val="center"/>
          </w:tcPr>
          <w:p w14:paraId="1A74D1CD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19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Section 3</w:t>
            </w:r>
          </w:p>
        </w:tc>
        <w:tc>
          <w:tcPr>
            <w:tcW w:w="1416" w:type="dxa"/>
            <w:shd w:val="clear" w:color="auto" w:fill="auto"/>
          </w:tcPr>
          <w:p w14:paraId="0EA16B9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61A9F3B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FF8C971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1654D2D7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F292CF7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79AED5A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3480E70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311B67FE" w14:textId="77777777" w:rsidTr="00C008FD">
        <w:trPr>
          <w:trHeight w:val="251"/>
        </w:trPr>
        <w:tc>
          <w:tcPr>
            <w:tcW w:w="2785" w:type="dxa"/>
            <w:vAlign w:val="center"/>
          </w:tcPr>
          <w:p w14:paraId="506D00A6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NSCHC Documentation Checklist</w:t>
            </w:r>
          </w:p>
        </w:tc>
        <w:tc>
          <w:tcPr>
            <w:tcW w:w="1416" w:type="dxa"/>
          </w:tcPr>
          <w:p w14:paraId="00BEC17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111A271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C918E37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470985B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535AD837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5F25905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F1F5C0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66AB0BEC" w14:textId="77777777" w:rsidTr="00C008FD">
        <w:trPr>
          <w:trHeight w:val="260"/>
        </w:trPr>
        <w:tc>
          <w:tcPr>
            <w:tcW w:w="2785" w:type="dxa"/>
            <w:vAlign w:val="center"/>
          </w:tcPr>
          <w:p w14:paraId="03714C20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NSCHC Component Assessment</w:t>
            </w:r>
          </w:p>
        </w:tc>
        <w:tc>
          <w:tcPr>
            <w:tcW w:w="1416" w:type="dxa"/>
          </w:tcPr>
          <w:p w14:paraId="2C821AB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64826C4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903F4D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57D4821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E8FB01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962D58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FA70D04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418F6FEB" w14:textId="77777777" w:rsidTr="00C008FD">
        <w:trPr>
          <w:trHeight w:val="269"/>
        </w:trPr>
        <w:tc>
          <w:tcPr>
            <w:tcW w:w="2785" w:type="dxa"/>
            <w:vAlign w:val="center"/>
          </w:tcPr>
          <w:p w14:paraId="4AF542C9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Fingerprints Taken</w:t>
            </w:r>
          </w:p>
        </w:tc>
        <w:tc>
          <w:tcPr>
            <w:tcW w:w="1416" w:type="dxa"/>
          </w:tcPr>
          <w:p w14:paraId="3E1001F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07295979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585A358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7C422D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5A7A08D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6B225C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4B601EE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4D032C35" w14:textId="77777777" w:rsidTr="00C008FD">
        <w:trPr>
          <w:trHeight w:val="251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36C573F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Fingerprints Results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FFDE221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59D8F64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736E2B3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647D844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3E48456D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759C31D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430539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170DF90A" w14:textId="77777777" w:rsidTr="00C008FD">
        <w:trPr>
          <w:trHeight w:val="260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3C61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Driver’s License/Ins Card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2A94571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17DD3624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1C72CC6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7B19917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1EEF8071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651F37A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79A7023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2DFBAF69" w14:textId="77777777" w:rsidTr="00C008FD">
        <w:trPr>
          <w:trHeight w:val="260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7B97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NSOPR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3F33EDD7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46382D7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74361330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598AFF2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446BC94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761636A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4D3CBBC1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0139F318" w14:textId="77777777" w:rsidTr="00C008FD">
        <w:trPr>
          <w:trHeight w:val="260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50FE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State check (s)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2ABF288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0283355D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7EA2F497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4C8E53D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0B327FB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2B5AAD4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50B66B29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4F2C2447" w14:textId="77777777" w:rsidTr="00C008FD">
        <w:trPr>
          <w:trHeight w:val="260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272F821D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NSCHC</w:t>
            </w:r>
            <w:r w:rsidRPr="004E1976" w:rsidDel="00BE0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Consent Form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49F545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F72C590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111F989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99EB68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8CDA7B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14A73BA9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6EA8720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599689B4" w14:textId="77777777" w:rsidTr="00C008FD">
        <w:trPr>
          <w:trHeight w:val="251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6B78A39D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Murder Disclosure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0E29A67D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6EE4C4F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5965942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8F21E7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6B86D9A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2F5988A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18DC6189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3E280E84" w14:textId="77777777" w:rsidTr="00C008FD">
        <w:trPr>
          <w:trHeight w:val="251"/>
        </w:trPr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D9C6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19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Section 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13D6D9D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3470CC3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665797D9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49694450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666E7AC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37698D6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14:paraId="676238C0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0161B4ED" w14:textId="77777777" w:rsidTr="00C008FD">
        <w:trPr>
          <w:trHeight w:val="251"/>
        </w:trPr>
        <w:tc>
          <w:tcPr>
            <w:tcW w:w="2785" w:type="dxa"/>
            <w:shd w:val="clear" w:color="auto" w:fill="auto"/>
          </w:tcPr>
          <w:p w14:paraId="21C1C5F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Confidentiality Agreement</w:t>
            </w:r>
          </w:p>
        </w:tc>
        <w:tc>
          <w:tcPr>
            <w:tcW w:w="1416" w:type="dxa"/>
            <w:shd w:val="clear" w:color="auto" w:fill="auto"/>
          </w:tcPr>
          <w:p w14:paraId="21D3FFF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5D0FE79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634A0E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6C0D092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B259541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7BDBC85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39A1706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139C9F07" w14:textId="77777777" w:rsidTr="00C008FD">
        <w:trPr>
          <w:trHeight w:val="269"/>
        </w:trPr>
        <w:tc>
          <w:tcPr>
            <w:tcW w:w="2785" w:type="dxa"/>
            <w:shd w:val="clear" w:color="auto" w:fill="auto"/>
          </w:tcPr>
          <w:p w14:paraId="1C66A099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Appropriate/Inappropriate Activities</w:t>
            </w:r>
          </w:p>
        </w:tc>
        <w:tc>
          <w:tcPr>
            <w:tcW w:w="1416" w:type="dxa"/>
            <w:shd w:val="clear" w:color="auto" w:fill="auto"/>
          </w:tcPr>
          <w:p w14:paraId="282BBF6A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315AFC7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0A94573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77E252A5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08989F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777E173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3B4CFD4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7F2C8F6F" w14:textId="77777777" w:rsidTr="00C008FD">
        <w:trPr>
          <w:trHeight w:val="278"/>
        </w:trPr>
        <w:tc>
          <w:tcPr>
            <w:tcW w:w="2785" w:type="dxa"/>
            <w:shd w:val="clear" w:color="auto" w:fill="auto"/>
          </w:tcPr>
          <w:p w14:paraId="7A8D7F0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** Performance Reviews</w:t>
            </w:r>
          </w:p>
        </w:tc>
        <w:tc>
          <w:tcPr>
            <w:tcW w:w="1416" w:type="dxa"/>
            <w:shd w:val="clear" w:color="auto" w:fill="auto"/>
          </w:tcPr>
          <w:p w14:paraId="214FCF5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0DD230A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53A1F7D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07AD1C1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171C62C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3706F2E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20A1EDCD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36A55439" w14:textId="77777777" w:rsidTr="00C008FD">
        <w:trPr>
          <w:trHeight w:val="269"/>
        </w:trPr>
        <w:tc>
          <w:tcPr>
            <w:tcW w:w="2785" w:type="dxa"/>
            <w:shd w:val="clear" w:color="auto" w:fill="auto"/>
          </w:tcPr>
          <w:p w14:paraId="593EA0E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Grievance Procedure Signature</w:t>
            </w:r>
          </w:p>
        </w:tc>
        <w:tc>
          <w:tcPr>
            <w:tcW w:w="1416" w:type="dxa"/>
            <w:shd w:val="clear" w:color="auto" w:fill="auto"/>
          </w:tcPr>
          <w:p w14:paraId="52AEDAA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19068592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2A3EEA29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AAA029B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7732DAB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74FE43BF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5979F47D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04B5943B" w14:textId="77777777" w:rsidTr="00C008FD">
        <w:trPr>
          <w:trHeight w:val="260"/>
        </w:trPr>
        <w:tc>
          <w:tcPr>
            <w:tcW w:w="2785" w:type="dxa"/>
            <w:shd w:val="clear" w:color="auto" w:fill="auto"/>
          </w:tcPr>
          <w:p w14:paraId="7F9CEF5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 xml:space="preserve">Handbook Received Signature </w:t>
            </w:r>
          </w:p>
        </w:tc>
        <w:tc>
          <w:tcPr>
            <w:tcW w:w="1416" w:type="dxa"/>
            <w:shd w:val="clear" w:color="auto" w:fill="auto"/>
          </w:tcPr>
          <w:p w14:paraId="4297A8C3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F3222E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517288A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31F17577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1734274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46D4A35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668B2FC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0D4" w:rsidRPr="004E1976" w14:paraId="523E10C0" w14:textId="77777777" w:rsidTr="00C008FD">
        <w:trPr>
          <w:trHeight w:val="269"/>
        </w:trPr>
        <w:tc>
          <w:tcPr>
            <w:tcW w:w="2785" w:type="dxa"/>
            <w:shd w:val="clear" w:color="auto" w:fill="auto"/>
          </w:tcPr>
          <w:p w14:paraId="45045D38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1976">
              <w:rPr>
                <w:rFonts w:ascii="Times New Roman" w:hAnsi="Times New Roman" w:cs="Times New Roman"/>
                <w:sz w:val="20"/>
                <w:szCs w:val="20"/>
              </w:rPr>
              <w:t>Pre-Service Orientation Sign-In</w:t>
            </w:r>
          </w:p>
        </w:tc>
        <w:tc>
          <w:tcPr>
            <w:tcW w:w="1416" w:type="dxa"/>
            <w:shd w:val="clear" w:color="auto" w:fill="auto"/>
          </w:tcPr>
          <w:p w14:paraId="5379199D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67D887E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78E3A4E0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50392966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3BF609FE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68EA2A3D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14:paraId="7A63659C" w14:textId="77777777" w:rsidR="00B110D4" w:rsidRPr="004E1976" w:rsidRDefault="00B110D4" w:rsidP="00B110D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1571FD" w14:textId="77777777" w:rsidR="00E20B4F" w:rsidRDefault="00E20B4F" w:rsidP="00B110D4">
      <w:pPr>
        <w:ind w:left="0" w:firstLine="0"/>
        <w:jc w:val="left"/>
      </w:pPr>
      <w:bookmarkStart w:id="1" w:name="_GoBack"/>
      <w:bookmarkEnd w:id="1"/>
    </w:p>
    <w:sectPr w:rsidR="00E20B4F" w:rsidSect="00996100">
      <w:headerReference w:type="default" r:id="rId10"/>
      <w:footerReference w:type="default" r:id="rId11"/>
      <w:pgSz w:w="12240" w:h="15840"/>
      <w:pgMar w:top="1440" w:right="1440" w:bottom="5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37CE" w14:textId="77777777" w:rsidR="00EF59E4" w:rsidRDefault="00EF59E4" w:rsidP="00B110D4">
      <w:pPr>
        <w:spacing w:after="0" w:line="240" w:lineRule="auto"/>
      </w:pPr>
      <w:r>
        <w:separator/>
      </w:r>
    </w:p>
  </w:endnote>
  <w:endnote w:type="continuationSeparator" w:id="0">
    <w:p w14:paraId="1B284A62" w14:textId="77777777" w:rsidR="00EF59E4" w:rsidRDefault="00EF59E4" w:rsidP="00B1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2034678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2B721" w14:textId="0B94F0FB" w:rsidR="00B110D4" w:rsidRPr="00996100" w:rsidRDefault="005852DB" w:rsidP="00C008FD">
        <w:pPr>
          <w:pStyle w:val="Footer"/>
          <w:ind w:left="360"/>
          <w:jc w:val="right"/>
          <w:rPr>
            <w:i/>
            <w:noProof/>
            <w:sz w:val="20"/>
            <w:szCs w:val="20"/>
          </w:rPr>
        </w:pPr>
        <w:r>
          <w:rPr>
            <w:i/>
            <w:sz w:val="20"/>
            <w:szCs w:val="20"/>
          </w:rPr>
          <w:t>Version 20</w:t>
        </w:r>
        <w:r w:rsidR="00007234">
          <w:rPr>
            <w:i/>
            <w:sz w:val="20"/>
            <w:szCs w:val="20"/>
          </w:rPr>
          <w:t>20</w:t>
        </w:r>
        <w:r>
          <w:rPr>
            <w:i/>
            <w:sz w:val="20"/>
            <w:szCs w:val="20"/>
          </w:rPr>
          <w:t>.</w:t>
        </w:r>
        <w:r w:rsidR="00AD0FA5">
          <w:rPr>
            <w:i/>
            <w:sz w:val="20"/>
            <w:szCs w:val="20"/>
          </w:rPr>
          <w:t>3</w:t>
        </w:r>
        <w:r w:rsidR="00C008FD" w:rsidRPr="00996100">
          <w:rPr>
            <w:i/>
            <w:sz w:val="20"/>
            <w:szCs w:val="20"/>
          </w:rPr>
          <w:tab/>
        </w:r>
        <w:r w:rsidR="00C008FD" w:rsidRPr="00996100">
          <w:rPr>
            <w:i/>
            <w:sz w:val="20"/>
            <w:szCs w:val="20"/>
          </w:rPr>
          <w:tab/>
        </w:r>
        <w:r w:rsidR="00B110D4" w:rsidRPr="00996100">
          <w:rPr>
            <w:i/>
            <w:sz w:val="20"/>
            <w:szCs w:val="20"/>
          </w:rPr>
          <w:t xml:space="preserve">Pg. </w:t>
        </w:r>
        <w:r w:rsidR="00B110D4" w:rsidRPr="00996100">
          <w:rPr>
            <w:i/>
            <w:sz w:val="20"/>
            <w:szCs w:val="20"/>
          </w:rPr>
          <w:fldChar w:fldCharType="begin"/>
        </w:r>
        <w:r w:rsidR="00B110D4" w:rsidRPr="00996100">
          <w:rPr>
            <w:i/>
            <w:sz w:val="20"/>
            <w:szCs w:val="20"/>
          </w:rPr>
          <w:instrText xml:space="preserve"> PAGE   \* MERGEFORMAT </w:instrText>
        </w:r>
        <w:r w:rsidR="00B110D4" w:rsidRPr="00996100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="00B110D4" w:rsidRPr="00996100">
          <w:rPr>
            <w:i/>
            <w:noProof/>
            <w:sz w:val="20"/>
            <w:szCs w:val="20"/>
          </w:rPr>
          <w:fldChar w:fldCharType="end"/>
        </w:r>
        <w:r w:rsidR="00B110D4" w:rsidRPr="00996100">
          <w:rPr>
            <w:i/>
            <w:noProof/>
            <w:sz w:val="20"/>
            <w:szCs w:val="20"/>
          </w:rPr>
          <w:t xml:space="preserve"> of </w:t>
        </w:r>
        <w:r w:rsidR="00B110D4" w:rsidRPr="00996100">
          <w:rPr>
            <w:i/>
            <w:noProof/>
            <w:sz w:val="20"/>
            <w:szCs w:val="20"/>
          </w:rPr>
          <w:fldChar w:fldCharType="begin"/>
        </w:r>
        <w:r w:rsidR="00B110D4" w:rsidRPr="00996100">
          <w:rPr>
            <w:i/>
            <w:noProof/>
            <w:sz w:val="20"/>
            <w:szCs w:val="20"/>
          </w:rPr>
          <w:instrText xml:space="preserve"> NUMPAGES   \* MERGEFORMAT </w:instrText>
        </w:r>
        <w:r w:rsidR="00B110D4" w:rsidRPr="00996100">
          <w:rPr>
            <w:i/>
            <w:noProof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1</w:t>
        </w:r>
        <w:r w:rsidR="00B110D4" w:rsidRPr="00996100">
          <w:rPr>
            <w:i/>
            <w:noProof/>
            <w:sz w:val="20"/>
            <w:szCs w:val="20"/>
          </w:rPr>
          <w:fldChar w:fldCharType="end"/>
        </w:r>
      </w:p>
    </w:sdtContent>
  </w:sdt>
  <w:p w14:paraId="6CD846C0" w14:textId="065C6207" w:rsidR="00B110D4" w:rsidRPr="00996100" w:rsidRDefault="00996100" w:rsidP="00996100">
    <w:pPr>
      <w:autoSpaceDE w:val="0"/>
      <w:autoSpaceDN w:val="0"/>
      <w:adjustRightInd w:val="0"/>
      <w:spacing w:after="0" w:line="240" w:lineRule="auto"/>
      <w:ind w:left="0" w:firstLine="0"/>
      <w:jc w:val="center"/>
      <w:rPr>
        <w:rFonts w:ascii="Calibri" w:eastAsiaTheme="minorHAnsi" w:hAnsi="Calibri" w:cs="Calibri"/>
        <w:i/>
        <w:iCs/>
        <w:sz w:val="20"/>
        <w:szCs w:val="20"/>
      </w:rPr>
    </w:pPr>
    <w:r w:rsidRPr="00996100">
      <w:rPr>
        <w:rFonts w:ascii="Calibri" w:eastAsiaTheme="minorHAnsi" w:hAnsi="Calibri" w:cs="Calibri"/>
        <w:i/>
        <w:iCs/>
        <w:sz w:val="20"/>
        <w:szCs w:val="20"/>
      </w:rPr>
      <w:t xml:space="preserve">This document is provided as a sample ONLY. Its use is optional and, if used, it should be customized as appropriate. For all appendices, including editable versions of samples and templates, visit </w:t>
    </w:r>
    <w:hyperlink r:id="rId1" w:history="1">
      <w:r w:rsidRPr="00996100">
        <w:rPr>
          <w:rFonts w:ascii="Calibri" w:eastAsiaTheme="minorHAnsi" w:hAnsi="Calibri" w:cs="Calibri"/>
          <w:i/>
          <w:iCs/>
          <w:color w:val="0000FF"/>
          <w:sz w:val="20"/>
          <w:szCs w:val="20"/>
          <w:u w:val="single"/>
        </w:rPr>
        <w:t>https://www.nationalservice.gov/operations-handbook-appendices</w:t>
      </w:r>
    </w:hyperlink>
    <w:r w:rsidRPr="00996100">
      <w:rPr>
        <w:rFonts w:ascii="Calibri" w:eastAsiaTheme="minorHAnsi" w:hAnsi="Calibri" w:cs="Calibri"/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5B9F7" w14:textId="77777777" w:rsidR="00EF59E4" w:rsidRDefault="00EF59E4" w:rsidP="00B110D4">
      <w:pPr>
        <w:spacing w:after="0" w:line="240" w:lineRule="auto"/>
      </w:pPr>
      <w:r>
        <w:separator/>
      </w:r>
    </w:p>
  </w:footnote>
  <w:footnote w:type="continuationSeparator" w:id="0">
    <w:p w14:paraId="67727188" w14:textId="77777777" w:rsidR="00EF59E4" w:rsidRDefault="00EF59E4" w:rsidP="00B1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alias w:val="Title"/>
      <w:tag w:val=""/>
      <w:id w:val="-1585900658"/>
      <w:placeholder>
        <w:docPart w:val="1DEBC9F545834298A72FBD61BF60CF2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162FDDA" w14:textId="797C2CE5" w:rsidR="00B110D4" w:rsidRPr="00996100" w:rsidRDefault="00B110D4">
        <w:pPr>
          <w:pStyle w:val="Header"/>
          <w:rPr>
            <w:sz w:val="20"/>
            <w:szCs w:val="20"/>
          </w:rPr>
        </w:pPr>
        <w:r w:rsidRPr="00996100">
          <w:rPr>
            <w:sz w:val="20"/>
            <w:szCs w:val="20"/>
          </w:rPr>
          <w:t xml:space="preserve">Appendix C.9 - Sample </w:t>
        </w:r>
        <w:r w:rsidR="00AD0FA5">
          <w:rPr>
            <w:sz w:val="20"/>
            <w:szCs w:val="20"/>
          </w:rPr>
          <w:t xml:space="preserve">AmeriCorps Seniors </w:t>
        </w:r>
        <w:r w:rsidRPr="00996100">
          <w:rPr>
            <w:sz w:val="20"/>
            <w:szCs w:val="20"/>
          </w:rPr>
          <w:t>FGP-SCP Volunteer File Checklist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4"/>
    <w:rsid w:val="00007234"/>
    <w:rsid w:val="0010359D"/>
    <w:rsid w:val="005852DB"/>
    <w:rsid w:val="00983867"/>
    <w:rsid w:val="00996100"/>
    <w:rsid w:val="00AD0FA5"/>
    <w:rsid w:val="00B110D4"/>
    <w:rsid w:val="00B1789A"/>
    <w:rsid w:val="00C008FD"/>
    <w:rsid w:val="00CF6056"/>
    <w:rsid w:val="00E20B4F"/>
    <w:rsid w:val="00EF59E4"/>
    <w:rsid w:val="00F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5AF96"/>
  <w15:chartTrackingRefBased/>
  <w15:docId w15:val="{1EA19193-9EA6-4064-B854-7051A1A1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D4"/>
    <w:pPr>
      <w:ind w:left="720" w:hanging="360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B110D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1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1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0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1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0D4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B11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EBC9F545834298A72FBD61BF60C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6A83-6ED1-43E7-8370-2D550496CE2C}"/>
      </w:docPartPr>
      <w:docPartBody>
        <w:p w:rsidR="002D3E31" w:rsidRDefault="009579E1">
          <w:r w:rsidRPr="00674F7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E1"/>
    <w:rsid w:val="002D3E31"/>
    <w:rsid w:val="009579E1"/>
    <w:rsid w:val="00B94FE9"/>
    <w:rsid w:val="00E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9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9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FGP</Value>
      <Value>SCP</Value>
    </Program>
    <Handbook_x002f_Appendix xmlns="232b95c0-bdca-4484-b50c-e24b42c06318">Appendix</Handbook_x002f_Appendix>
    <_dlc_DocId xmlns="955b5658-c4af-4367-aaf7-f4b787d2e46e">VWMP5RR7HZ5Z-821210202-33</_dlc_DocId>
    <_dlc_DocIdUrl xmlns="955b5658-c4af-4367-aaf7-f4b787d2e46e">
      <Url>https://cnsgov.sharepoint.com/sites/SC/Handbook/_layouts/15/DocIdRedir.aspx?ID=VWMP5RR7HZ5Z-821210202-33</Url>
      <Description>VWMP5RR7HZ5Z-821210202-33</Description>
    </_dlc_DocIdUrl>
    <Appendix_x0020_Section xmlns="232b95c0-bdca-4484-b50c-e24b42c06318">C</Appendix_x0020_Section>
    <Appendix_x0020_Number xmlns="232b95c0-bdca-4484-b50c-e24b42c06318">9</Appendix_x0020_Number>
    <Staff_x002f_Grantee xmlns="232b95c0-bdca-4484-b50c-e24b42c06318">Grantee</Staff_x002f_Grant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0DE963F-BFA0-4102-A846-465BECCF4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ADADE-74EF-4222-90D9-3FB4EECC65E3}">
  <ds:schemaRefs>
    <ds:schemaRef ds:uri="http://schemas.microsoft.com/office/2006/metadata/properties"/>
    <ds:schemaRef ds:uri="http://schemas.microsoft.com/office/infopath/2007/PartnerControls"/>
    <ds:schemaRef ds:uri="232b95c0-bdca-4484-b50c-e24b42c06318"/>
    <ds:schemaRef ds:uri="955b5658-c4af-4367-aaf7-f4b787d2e46e"/>
  </ds:schemaRefs>
</ds:datastoreItem>
</file>

<file path=customXml/itemProps3.xml><?xml version="1.0" encoding="utf-8"?>
<ds:datastoreItem xmlns:ds="http://schemas.openxmlformats.org/officeDocument/2006/customXml" ds:itemID="{FDFAC089-9D3C-4B01-A5B5-BB721E6A5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AB46E-DB18-4CAD-8D28-68EE676F8A0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1107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C.9 - Sample AmeriCorps Seniors FGP-SCP Volunteer File Checklist</dc:title>
  <dc:subject/>
  <dc:creator>Cognato, Brian</dc:creator>
  <cp:keywords/>
  <dc:description/>
  <cp:lastModifiedBy>Truchon, Debra</cp:lastModifiedBy>
  <cp:revision>10</cp:revision>
  <dcterms:created xsi:type="dcterms:W3CDTF">2016-11-06T17:51:00Z</dcterms:created>
  <dcterms:modified xsi:type="dcterms:W3CDTF">2020-11-09T16:53:00Z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8a6dce72-da17-470f-be2f-1856e0cd8d9b</vt:lpwstr>
  </property>
  <property fmtid="{D5CDD505-2E9C-101B-9397-08002B2CF9AE}" pid="4" name="AuthorIds_UIVersion_4608">
    <vt:lpwstr>433</vt:lpwstr>
  </property>
</Properties>
</file>